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1E4F" w14:textId="4E6F4B32" w:rsidR="007021DE" w:rsidRDefault="00C63144" w:rsidP="007021DE">
      <w:pPr>
        <w:pStyle w:val="Header"/>
        <w:rPr>
          <w:noProof/>
          <w:sz w:val="32"/>
          <w:lang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776" behindDoc="1" locked="0" layoutInCell="1" allowOverlap="1" wp14:anchorId="23540E22" wp14:editId="0B6A527D">
            <wp:simplePos x="0" y="0"/>
            <wp:positionH relativeFrom="column">
              <wp:posOffset>4779687</wp:posOffset>
            </wp:positionH>
            <wp:positionV relativeFrom="paragraph">
              <wp:posOffset>-40804</wp:posOffset>
            </wp:positionV>
            <wp:extent cx="925578" cy="871132"/>
            <wp:effectExtent l="0" t="0" r="825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78" cy="87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69545A2" wp14:editId="279D09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5578" cy="871132"/>
            <wp:effectExtent l="0" t="0" r="825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07" cy="87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1DE">
        <w:rPr>
          <w:noProof/>
          <w:sz w:val="32"/>
          <w:lang w:eastAsia="en-IE"/>
        </w:rPr>
        <w:tab/>
      </w:r>
    </w:p>
    <w:p w14:paraId="6C5B9809" w14:textId="38A890FA" w:rsidR="007021DE" w:rsidRDefault="007021DE" w:rsidP="00C63144">
      <w:pPr>
        <w:pStyle w:val="Header"/>
        <w:tabs>
          <w:tab w:val="clear" w:pos="9026"/>
          <w:tab w:val="left" w:pos="8131"/>
        </w:tabs>
        <w:rPr>
          <w:noProof/>
          <w:sz w:val="32"/>
          <w:lang w:eastAsia="en-IE"/>
        </w:rPr>
      </w:pPr>
      <w:r>
        <w:rPr>
          <w:noProof/>
          <w:sz w:val="32"/>
          <w:lang w:eastAsia="en-IE"/>
        </w:rPr>
        <w:tab/>
        <w:t>O.N.A.K.A.I.</w:t>
      </w:r>
      <w:r w:rsidR="00C63144">
        <w:rPr>
          <w:noProof/>
          <w:sz w:val="32"/>
          <w:lang w:eastAsia="en-IE"/>
        </w:rPr>
        <w:tab/>
      </w:r>
    </w:p>
    <w:p w14:paraId="10E47B39" w14:textId="77777777" w:rsidR="007021DE" w:rsidRPr="007021DE" w:rsidRDefault="007021DE" w:rsidP="007021DE">
      <w:pPr>
        <w:pStyle w:val="Header"/>
        <w:rPr>
          <w:sz w:val="24"/>
          <w:szCs w:val="24"/>
          <w:lang w:val="en-GB"/>
        </w:rPr>
      </w:pPr>
      <w:r>
        <w:rPr>
          <w:noProof/>
          <w:sz w:val="32"/>
          <w:lang w:eastAsia="en-IE"/>
        </w:rPr>
        <w:tab/>
      </w:r>
      <w:r w:rsidRPr="007021DE">
        <w:rPr>
          <w:sz w:val="24"/>
          <w:szCs w:val="24"/>
          <w:lang w:val="en-GB"/>
        </w:rPr>
        <w:t>Athlete Referral Form</w:t>
      </w:r>
    </w:p>
    <w:p w14:paraId="2857E731" w14:textId="77777777" w:rsidR="007021DE" w:rsidRDefault="007021DE" w:rsidP="007021DE">
      <w:pPr>
        <w:rPr>
          <w:b/>
          <w:lang w:val="en-GB"/>
        </w:rPr>
      </w:pPr>
    </w:p>
    <w:p w14:paraId="58096286" w14:textId="77777777" w:rsidR="007021DE" w:rsidRDefault="00702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860"/>
        <w:gridCol w:w="2294"/>
      </w:tblGrid>
      <w:tr w:rsidR="007021DE" w14:paraId="4DEE2513" w14:textId="77777777" w:rsidTr="23183355">
        <w:tc>
          <w:tcPr>
            <w:tcW w:w="2088" w:type="dxa"/>
          </w:tcPr>
          <w:p w14:paraId="7B15854B" w14:textId="77777777" w:rsidR="007021DE" w:rsidRPr="007021DE" w:rsidRDefault="007021DE">
            <w:pPr>
              <w:rPr>
                <w:sz w:val="24"/>
                <w:szCs w:val="24"/>
              </w:rPr>
            </w:pPr>
            <w:r w:rsidRPr="007021DE">
              <w:rPr>
                <w:sz w:val="24"/>
                <w:szCs w:val="24"/>
                <w:lang w:val="en-IE"/>
              </w:rPr>
              <w:t>Athlete</w:t>
            </w:r>
            <w:r w:rsidRPr="007021DE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7154" w:type="dxa"/>
            <w:gridSpan w:val="2"/>
          </w:tcPr>
          <w:p w14:paraId="03A78D8E" w14:textId="77777777" w:rsidR="007021DE" w:rsidRPr="007021DE" w:rsidRDefault="007021DE">
            <w:pPr>
              <w:rPr>
                <w:sz w:val="24"/>
                <w:szCs w:val="24"/>
              </w:rPr>
            </w:pPr>
          </w:p>
        </w:tc>
      </w:tr>
      <w:tr w:rsidR="007021DE" w14:paraId="0A12175D" w14:textId="77777777" w:rsidTr="23183355">
        <w:tc>
          <w:tcPr>
            <w:tcW w:w="2088" w:type="dxa"/>
          </w:tcPr>
          <w:p w14:paraId="44113559" w14:textId="77777777" w:rsidR="007021DE" w:rsidRPr="007021DE" w:rsidRDefault="007021DE">
            <w:pPr>
              <w:rPr>
                <w:sz w:val="24"/>
                <w:szCs w:val="24"/>
              </w:rPr>
            </w:pPr>
            <w:r w:rsidRPr="007021DE">
              <w:rPr>
                <w:sz w:val="24"/>
                <w:szCs w:val="24"/>
              </w:rPr>
              <w:t>Age /d.o.b.</w:t>
            </w:r>
          </w:p>
        </w:tc>
        <w:tc>
          <w:tcPr>
            <w:tcW w:w="7154" w:type="dxa"/>
            <w:gridSpan w:val="2"/>
          </w:tcPr>
          <w:p w14:paraId="6338834D" w14:textId="77777777" w:rsidR="007021DE" w:rsidRPr="007021DE" w:rsidRDefault="007021DE">
            <w:pPr>
              <w:rPr>
                <w:sz w:val="24"/>
                <w:szCs w:val="24"/>
              </w:rPr>
            </w:pPr>
          </w:p>
        </w:tc>
      </w:tr>
      <w:tr w:rsidR="007021DE" w14:paraId="767CFF10" w14:textId="77777777" w:rsidTr="23183355">
        <w:tc>
          <w:tcPr>
            <w:tcW w:w="2088" w:type="dxa"/>
          </w:tcPr>
          <w:p w14:paraId="7316FDF5" w14:textId="77777777" w:rsidR="007021DE" w:rsidRPr="007021DE" w:rsidRDefault="007021DE">
            <w:pPr>
              <w:rPr>
                <w:sz w:val="24"/>
                <w:szCs w:val="24"/>
              </w:rPr>
            </w:pPr>
            <w:r w:rsidRPr="007021DE">
              <w:rPr>
                <w:sz w:val="24"/>
                <w:szCs w:val="24"/>
              </w:rPr>
              <w:t>Club/ Association</w:t>
            </w:r>
          </w:p>
        </w:tc>
        <w:tc>
          <w:tcPr>
            <w:tcW w:w="7154" w:type="dxa"/>
            <w:gridSpan w:val="2"/>
          </w:tcPr>
          <w:p w14:paraId="5419A287" w14:textId="77777777" w:rsidR="007021DE" w:rsidRPr="007021DE" w:rsidRDefault="007021DE">
            <w:pPr>
              <w:rPr>
                <w:sz w:val="24"/>
                <w:szCs w:val="24"/>
              </w:rPr>
            </w:pPr>
          </w:p>
        </w:tc>
      </w:tr>
      <w:tr w:rsidR="007021DE" w14:paraId="05EDE18F" w14:textId="77777777" w:rsidTr="23183355">
        <w:tc>
          <w:tcPr>
            <w:tcW w:w="2088" w:type="dxa"/>
          </w:tcPr>
          <w:p w14:paraId="345209D7" w14:textId="77777777" w:rsidR="007021DE" w:rsidRPr="007021DE" w:rsidRDefault="007021DE">
            <w:pPr>
              <w:rPr>
                <w:sz w:val="24"/>
                <w:szCs w:val="24"/>
              </w:rPr>
            </w:pPr>
            <w:r w:rsidRPr="007021DE">
              <w:rPr>
                <w:sz w:val="24"/>
                <w:szCs w:val="24"/>
                <w:lang w:val="en-IE"/>
              </w:rPr>
              <w:t>Category</w:t>
            </w:r>
          </w:p>
        </w:tc>
        <w:tc>
          <w:tcPr>
            <w:tcW w:w="7154" w:type="dxa"/>
            <w:gridSpan w:val="2"/>
          </w:tcPr>
          <w:p w14:paraId="4A504EDA" w14:textId="77777777" w:rsidR="007021DE" w:rsidRPr="007021DE" w:rsidRDefault="007021DE">
            <w:pPr>
              <w:rPr>
                <w:sz w:val="24"/>
                <w:szCs w:val="24"/>
              </w:rPr>
            </w:pPr>
          </w:p>
        </w:tc>
      </w:tr>
      <w:tr w:rsidR="007021DE" w14:paraId="5A4BCC6A" w14:textId="77777777" w:rsidTr="23183355">
        <w:tc>
          <w:tcPr>
            <w:tcW w:w="2088" w:type="dxa"/>
          </w:tcPr>
          <w:p w14:paraId="11F2CEB1" w14:textId="77777777" w:rsidR="007021DE" w:rsidRPr="007021DE" w:rsidRDefault="007021DE">
            <w:pPr>
              <w:rPr>
                <w:sz w:val="24"/>
                <w:szCs w:val="24"/>
              </w:rPr>
            </w:pPr>
            <w:r w:rsidRPr="007021DE">
              <w:rPr>
                <w:sz w:val="24"/>
                <w:szCs w:val="24"/>
              </w:rPr>
              <w:t>Coach Name</w:t>
            </w:r>
          </w:p>
        </w:tc>
        <w:tc>
          <w:tcPr>
            <w:tcW w:w="7154" w:type="dxa"/>
            <w:gridSpan w:val="2"/>
          </w:tcPr>
          <w:p w14:paraId="2AF0286E" w14:textId="77777777" w:rsidR="007021DE" w:rsidRPr="007021DE" w:rsidRDefault="007021DE">
            <w:pPr>
              <w:rPr>
                <w:sz w:val="24"/>
                <w:szCs w:val="24"/>
              </w:rPr>
            </w:pPr>
          </w:p>
        </w:tc>
      </w:tr>
      <w:tr w:rsidR="007021DE" w14:paraId="4DBF0990" w14:textId="77777777" w:rsidTr="23183355">
        <w:tc>
          <w:tcPr>
            <w:tcW w:w="2088" w:type="dxa"/>
          </w:tcPr>
          <w:p w14:paraId="28EDF126" w14:textId="77777777" w:rsidR="007021DE" w:rsidRPr="007021DE" w:rsidRDefault="007021DE">
            <w:pPr>
              <w:rPr>
                <w:sz w:val="24"/>
                <w:szCs w:val="24"/>
              </w:rPr>
            </w:pPr>
            <w:r w:rsidRPr="007021DE">
              <w:rPr>
                <w:sz w:val="24"/>
                <w:szCs w:val="24"/>
              </w:rPr>
              <w:t>Coach mobile</w:t>
            </w:r>
          </w:p>
        </w:tc>
        <w:tc>
          <w:tcPr>
            <w:tcW w:w="7154" w:type="dxa"/>
            <w:gridSpan w:val="2"/>
          </w:tcPr>
          <w:p w14:paraId="4B491532" w14:textId="77777777" w:rsidR="007021DE" w:rsidRPr="007021DE" w:rsidRDefault="007021DE">
            <w:pPr>
              <w:rPr>
                <w:sz w:val="24"/>
                <w:szCs w:val="24"/>
              </w:rPr>
            </w:pPr>
          </w:p>
        </w:tc>
      </w:tr>
      <w:tr w:rsidR="007021DE" w14:paraId="2E251D6F" w14:textId="77777777" w:rsidTr="23183355">
        <w:tc>
          <w:tcPr>
            <w:tcW w:w="2088" w:type="dxa"/>
          </w:tcPr>
          <w:p w14:paraId="34DEB075" w14:textId="77777777" w:rsidR="007021DE" w:rsidRPr="007021DE" w:rsidRDefault="007021DE">
            <w:pPr>
              <w:rPr>
                <w:sz w:val="24"/>
                <w:szCs w:val="24"/>
              </w:rPr>
            </w:pPr>
            <w:r w:rsidRPr="007021DE">
              <w:rPr>
                <w:sz w:val="24"/>
                <w:szCs w:val="24"/>
              </w:rPr>
              <w:t>Coach email</w:t>
            </w:r>
          </w:p>
        </w:tc>
        <w:tc>
          <w:tcPr>
            <w:tcW w:w="7154" w:type="dxa"/>
            <w:gridSpan w:val="2"/>
          </w:tcPr>
          <w:p w14:paraId="5E24357E" w14:textId="77777777" w:rsidR="007021DE" w:rsidRPr="007021DE" w:rsidRDefault="007021DE">
            <w:pPr>
              <w:rPr>
                <w:sz w:val="24"/>
                <w:szCs w:val="24"/>
              </w:rPr>
            </w:pPr>
          </w:p>
        </w:tc>
      </w:tr>
      <w:tr w:rsidR="007021DE" w14:paraId="6EC99898" w14:textId="77777777" w:rsidTr="23183355">
        <w:tc>
          <w:tcPr>
            <w:tcW w:w="2088" w:type="dxa"/>
          </w:tcPr>
          <w:p w14:paraId="60E6EC10" w14:textId="77777777" w:rsidR="007021DE" w:rsidRPr="007021DE" w:rsidRDefault="0070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  <w:tc>
          <w:tcPr>
            <w:tcW w:w="7154" w:type="dxa"/>
            <w:gridSpan w:val="2"/>
          </w:tcPr>
          <w:p w14:paraId="15FAF942" w14:textId="77777777" w:rsidR="007021DE" w:rsidRDefault="007021DE">
            <w:pPr>
              <w:rPr>
                <w:sz w:val="24"/>
                <w:szCs w:val="24"/>
              </w:rPr>
            </w:pPr>
            <w:r w:rsidRPr="007021DE">
              <w:rPr>
                <w:sz w:val="24"/>
                <w:szCs w:val="24"/>
                <w:lang w:val="en-IE"/>
              </w:rPr>
              <w:t>Please</w:t>
            </w:r>
            <w:r>
              <w:rPr>
                <w:sz w:val="24"/>
                <w:szCs w:val="24"/>
              </w:rPr>
              <w:t xml:space="preserve"> set out </w:t>
            </w:r>
            <w:r w:rsidRPr="007021DE">
              <w:rPr>
                <w:sz w:val="24"/>
                <w:szCs w:val="24"/>
                <w:lang w:val="en-IE"/>
              </w:rPr>
              <w:t>current</w:t>
            </w:r>
            <w:r>
              <w:rPr>
                <w:sz w:val="24"/>
                <w:szCs w:val="24"/>
              </w:rPr>
              <w:t xml:space="preserve"> </w:t>
            </w:r>
            <w:r w:rsidRPr="007021DE">
              <w:rPr>
                <w:sz w:val="24"/>
                <w:szCs w:val="24"/>
                <w:lang w:val="en-IE"/>
              </w:rPr>
              <w:t>level</w:t>
            </w:r>
            <w:r>
              <w:rPr>
                <w:sz w:val="24"/>
                <w:szCs w:val="24"/>
              </w:rPr>
              <w:t xml:space="preserve"> of training and </w:t>
            </w:r>
            <w:r w:rsidRPr="007021DE">
              <w:rPr>
                <w:sz w:val="24"/>
                <w:szCs w:val="24"/>
                <w:lang w:val="en-IE"/>
              </w:rPr>
              <w:t>competing</w:t>
            </w:r>
            <w:r>
              <w:rPr>
                <w:sz w:val="24"/>
                <w:szCs w:val="24"/>
              </w:rPr>
              <w:t>.</w:t>
            </w:r>
          </w:p>
          <w:p w14:paraId="58390B7A" w14:textId="77777777" w:rsidR="007021DE" w:rsidRDefault="007021DE">
            <w:pPr>
              <w:rPr>
                <w:sz w:val="24"/>
                <w:szCs w:val="24"/>
              </w:rPr>
            </w:pPr>
          </w:p>
          <w:p w14:paraId="1F7A317F" w14:textId="77777777" w:rsidR="007021DE" w:rsidRDefault="007021DE">
            <w:pPr>
              <w:rPr>
                <w:sz w:val="24"/>
                <w:szCs w:val="24"/>
              </w:rPr>
            </w:pPr>
          </w:p>
          <w:p w14:paraId="2DC99760" w14:textId="77777777" w:rsidR="007021DE" w:rsidRDefault="007021DE">
            <w:pPr>
              <w:rPr>
                <w:sz w:val="24"/>
                <w:szCs w:val="24"/>
              </w:rPr>
            </w:pPr>
          </w:p>
          <w:p w14:paraId="29C1073B" w14:textId="77777777" w:rsidR="007021DE" w:rsidRDefault="007021DE">
            <w:pPr>
              <w:rPr>
                <w:sz w:val="24"/>
                <w:szCs w:val="24"/>
              </w:rPr>
            </w:pPr>
          </w:p>
          <w:p w14:paraId="6D3F359A" w14:textId="77777777" w:rsidR="007021DE" w:rsidRDefault="007021DE">
            <w:pPr>
              <w:rPr>
                <w:sz w:val="24"/>
                <w:szCs w:val="24"/>
              </w:rPr>
            </w:pPr>
          </w:p>
          <w:p w14:paraId="2CF8469D" w14:textId="77777777" w:rsidR="007021DE" w:rsidRDefault="007021DE">
            <w:pPr>
              <w:rPr>
                <w:sz w:val="24"/>
                <w:szCs w:val="24"/>
              </w:rPr>
            </w:pPr>
          </w:p>
          <w:p w14:paraId="4BB9BDA4" w14:textId="77777777" w:rsidR="007021DE" w:rsidRDefault="007021DE">
            <w:pPr>
              <w:rPr>
                <w:sz w:val="24"/>
                <w:szCs w:val="24"/>
              </w:rPr>
            </w:pPr>
          </w:p>
          <w:p w14:paraId="2FAD16CB" w14:textId="77777777" w:rsidR="007021DE" w:rsidRDefault="007021DE">
            <w:pPr>
              <w:rPr>
                <w:sz w:val="24"/>
                <w:szCs w:val="24"/>
              </w:rPr>
            </w:pPr>
          </w:p>
          <w:p w14:paraId="1E5037E6" w14:textId="77777777" w:rsidR="007021DE" w:rsidRDefault="007021DE">
            <w:pPr>
              <w:rPr>
                <w:sz w:val="24"/>
                <w:szCs w:val="24"/>
              </w:rPr>
            </w:pPr>
          </w:p>
          <w:p w14:paraId="067D3758" w14:textId="77777777" w:rsidR="007021DE" w:rsidRDefault="007021DE">
            <w:pPr>
              <w:rPr>
                <w:sz w:val="24"/>
                <w:szCs w:val="24"/>
              </w:rPr>
            </w:pPr>
          </w:p>
          <w:p w14:paraId="0CC0D4B5" w14:textId="77777777" w:rsidR="007021DE" w:rsidRDefault="007021DE">
            <w:pPr>
              <w:rPr>
                <w:sz w:val="24"/>
                <w:szCs w:val="24"/>
              </w:rPr>
            </w:pPr>
          </w:p>
          <w:p w14:paraId="5CACDDE6" w14:textId="77777777" w:rsidR="007021DE" w:rsidRPr="007021DE" w:rsidRDefault="007021DE">
            <w:pPr>
              <w:rPr>
                <w:sz w:val="24"/>
                <w:szCs w:val="24"/>
              </w:rPr>
            </w:pPr>
          </w:p>
        </w:tc>
      </w:tr>
      <w:tr w:rsidR="007021DE" w14:paraId="64A2A13A" w14:textId="77777777" w:rsidTr="23183355">
        <w:tc>
          <w:tcPr>
            <w:tcW w:w="6948" w:type="dxa"/>
            <w:gridSpan w:val="2"/>
          </w:tcPr>
          <w:p w14:paraId="46EFE978" w14:textId="77777777" w:rsidR="007021DE" w:rsidRDefault="0070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Signature</w:t>
            </w:r>
          </w:p>
          <w:p w14:paraId="7CDC69F2" w14:textId="77777777" w:rsidR="007021DE" w:rsidRPr="007021DE" w:rsidRDefault="007021DE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2294" w:type="dxa"/>
          </w:tcPr>
          <w:p w14:paraId="2ED96273" w14:textId="77777777" w:rsidR="007021DE" w:rsidRPr="007021DE" w:rsidRDefault="007021D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date</w:t>
            </w:r>
          </w:p>
        </w:tc>
      </w:tr>
      <w:tr w:rsidR="00E70CE9" w14:paraId="1C4112DA" w14:textId="77777777" w:rsidTr="23183355">
        <w:tc>
          <w:tcPr>
            <w:tcW w:w="6948" w:type="dxa"/>
            <w:gridSpan w:val="2"/>
          </w:tcPr>
          <w:p w14:paraId="79C9C2E7" w14:textId="4C470038" w:rsidR="00E70CE9" w:rsidRPr="008606E0" w:rsidRDefault="23183355">
            <w:pPr>
              <w:rPr>
                <w:sz w:val="24"/>
                <w:szCs w:val="24"/>
              </w:rPr>
            </w:pPr>
            <w:r w:rsidRPr="008606E0">
              <w:rPr>
                <w:sz w:val="24"/>
                <w:szCs w:val="24"/>
              </w:rPr>
              <w:t xml:space="preserve">Parent/Guardian </w:t>
            </w:r>
          </w:p>
          <w:p w14:paraId="07A42BDF" w14:textId="6A94F320" w:rsidR="00E70CE9" w:rsidRPr="008606E0" w:rsidRDefault="00E70CE9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4033BF5C" w14:textId="04B9159D" w:rsidR="00E70CE9" w:rsidRPr="008606E0" w:rsidRDefault="00E70CE9">
            <w:pPr>
              <w:rPr>
                <w:sz w:val="24"/>
                <w:szCs w:val="24"/>
                <w:lang w:val="en-IE"/>
              </w:rPr>
            </w:pPr>
            <w:r w:rsidRPr="008606E0">
              <w:rPr>
                <w:sz w:val="24"/>
                <w:szCs w:val="24"/>
                <w:lang w:val="en-IE"/>
              </w:rPr>
              <w:t>date</w:t>
            </w:r>
          </w:p>
        </w:tc>
      </w:tr>
      <w:tr w:rsidR="007021DE" w14:paraId="57ECB9D7" w14:textId="77777777" w:rsidTr="23183355">
        <w:tc>
          <w:tcPr>
            <w:tcW w:w="6948" w:type="dxa"/>
            <w:gridSpan w:val="2"/>
          </w:tcPr>
          <w:p w14:paraId="4E102AE6" w14:textId="06B2111E" w:rsidR="007021DE" w:rsidRDefault="0070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Coach Signature</w:t>
            </w:r>
          </w:p>
          <w:p w14:paraId="5D4AAAEB" w14:textId="77777777" w:rsidR="007021DE" w:rsidRPr="007021DE" w:rsidRDefault="007021DE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2294" w:type="dxa"/>
          </w:tcPr>
          <w:p w14:paraId="148BF2C2" w14:textId="77777777" w:rsidR="007021DE" w:rsidRPr="007021DE" w:rsidRDefault="007021D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date</w:t>
            </w:r>
          </w:p>
        </w:tc>
      </w:tr>
    </w:tbl>
    <w:p w14:paraId="2FA2643E" w14:textId="72C2F977" w:rsidR="007021DE" w:rsidRDefault="007021DE"/>
    <w:p w14:paraId="3CE93EF8" w14:textId="5B2189EE" w:rsidR="00741841" w:rsidRDefault="00741841"/>
    <w:p w14:paraId="30B5677F" w14:textId="3A504C87" w:rsidR="00741841" w:rsidRDefault="00741841"/>
    <w:p w14:paraId="3594A545" w14:textId="229513D2" w:rsidR="00741841" w:rsidRDefault="00741841"/>
    <w:p w14:paraId="6F56B095" w14:textId="77777777" w:rsidR="00741841" w:rsidRDefault="00741841" w:rsidP="00741841">
      <w:pPr>
        <w:pStyle w:val="Header"/>
        <w:rPr>
          <w:noProof/>
          <w:sz w:val="32"/>
          <w:lang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9504" behindDoc="1" locked="0" layoutInCell="1" allowOverlap="1" wp14:anchorId="44A4FA5E" wp14:editId="0825B6FA">
            <wp:simplePos x="0" y="0"/>
            <wp:positionH relativeFrom="column">
              <wp:posOffset>4779645</wp:posOffset>
            </wp:positionH>
            <wp:positionV relativeFrom="paragraph">
              <wp:posOffset>-257</wp:posOffset>
            </wp:positionV>
            <wp:extent cx="925578" cy="871132"/>
            <wp:effectExtent l="0" t="0" r="825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78" cy="87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70528" behindDoc="1" locked="0" layoutInCell="1" allowOverlap="1" wp14:anchorId="29E94B98" wp14:editId="7605D7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5578" cy="871132"/>
            <wp:effectExtent l="0" t="0" r="825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07" cy="87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en-IE"/>
        </w:rPr>
        <w:tab/>
      </w:r>
    </w:p>
    <w:p w14:paraId="6BC13F02" w14:textId="77777777" w:rsidR="00741841" w:rsidRDefault="00741841" w:rsidP="00741841">
      <w:pPr>
        <w:pStyle w:val="Header"/>
        <w:tabs>
          <w:tab w:val="clear" w:pos="9026"/>
          <w:tab w:val="left" w:pos="8131"/>
        </w:tabs>
        <w:rPr>
          <w:noProof/>
          <w:sz w:val="32"/>
          <w:lang w:eastAsia="en-IE"/>
        </w:rPr>
      </w:pPr>
      <w:r>
        <w:rPr>
          <w:noProof/>
          <w:sz w:val="32"/>
          <w:lang w:eastAsia="en-IE"/>
        </w:rPr>
        <w:tab/>
        <w:t>O.N.A.K.A.I.</w:t>
      </w:r>
      <w:r>
        <w:rPr>
          <w:noProof/>
          <w:sz w:val="32"/>
          <w:lang w:eastAsia="en-IE"/>
        </w:rPr>
        <w:tab/>
      </w:r>
    </w:p>
    <w:p w14:paraId="6F9B2BBB" w14:textId="77777777" w:rsidR="00741841" w:rsidRPr="007021DE" w:rsidRDefault="00741841" w:rsidP="00741841">
      <w:pPr>
        <w:pStyle w:val="Header"/>
        <w:rPr>
          <w:sz w:val="24"/>
          <w:szCs w:val="24"/>
          <w:lang w:val="en-GB"/>
        </w:rPr>
      </w:pPr>
      <w:r>
        <w:rPr>
          <w:noProof/>
          <w:sz w:val="32"/>
          <w:lang w:eastAsia="en-IE"/>
        </w:rPr>
        <w:tab/>
      </w:r>
      <w:r w:rsidRPr="007021DE">
        <w:rPr>
          <w:sz w:val="24"/>
          <w:szCs w:val="24"/>
          <w:lang w:val="en-GB"/>
        </w:rPr>
        <w:t xml:space="preserve">Athlete </w:t>
      </w:r>
      <w:r>
        <w:rPr>
          <w:sz w:val="24"/>
          <w:szCs w:val="24"/>
          <w:lang w:val="en-GB"/>
        </w:rPr>
        <w:t xml:space="preserve">Training and Selections Screening Form </w:t>
      </w:r>
    </w:p>
    <w:p w14:paraId="2EE99674" w14:textId="77777777" w:rsidR="00741841" w:rsidRDefault="00741841" w:rsidP="00741841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41841" w14:paraId="7172CF6E" w14:textId="77777777" w:rsidTr="23183355">
        <w:trPr>
          <w:trHeight w:val="309"/>
        </w:trPr>
        <w:tc>
          <w:tcPr>
            <w:tcW w:w="4621" w:type="dxa"/>
            <w:vMerge w:val="restart"/>
          </w:tcPr>
          <w:p w14:paraId="523D9ACF" w14:textId="77777777" w:rsidR="00741841" w:rsidRDefault="00741841" w:rsidP="009635BD">
            <w:r>
              <w:rPr>
                <w:b/>
                <w:bCs/>
              </w:rPr>
              <w:t>Name</w:t>
            </w:r>
          </w:p>
        </w:tc>
        <w:tc>
          <w:tcPr>
            <w:tcW w:w="4621" w:type="dxa"/>
          </w:tcPr>
          <w:p w14:paraId="2068D9A8" w14:textId="77777777" w:rsidR="00741841" w:rsidRPr="002525D9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</w:rPr>
              <w:t>Club </w:t>
            </w:r>
          </w:p>
        </w:tc>
      </w:tr>
      <w:tr w:rsidR="00741841" w14:paraId="5282BD4C" w14:textId="77777777" w:rsidTr="23183355">
        <w:trPr>
          <w:trHeight w:val="309"/>
        </w:trPr>
        <w:tc>
          <w:tcPr>
            <w:tcW w:w="4621" w:type="dxa"/>
            <w:vMerge/>
          </w:tcPr>
          <w:p w14:paraId="5C8CA126" w14:textId="77777777" w:rsidR="00741841" w:rsidRDefault="00741841" w:rsidP="009635BD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14:paraId="1A0F281E" w14:textId="77777777" w:rsidR="00741841" w:rsidRPr="002525D9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</w:rPr>
              <w:t>Association</w:t>
            </w:r>
          </w:p>
        </w:tc>
      </w:tr>
      <w:tr w:rsidR="00741841" w14:paraId="5615313B" w14:textId="77777777" w:rsidTr="23183355">
        <w:trPr>
          <w:trHeight w:val="410"/>
        </w:trPr>
        <w:tc>
          <w:tcPr>
            <w:tcW w:w="4621" w:type="dxa"/>
            <w:vMerge w:val="restart"/>
          </w:tcPr>
          <w:p w14:paraId="7CA4E180" w14:textId="77777777" w:rsidR="00741841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  <w:p w14:paraId="5C6BE3FC" w14:textId="77777777" w:rsidR="00741841" w:rsidRDefault="00741841" w:rsidP="009635BD">
            <w:pPr>
              <w:rPr>
                <w:b/>
                <w:bCs/>
              </w:rPr>
            </w:pPr>
          </w:p>
          <w:p w14:paraId="32161762" w14:textId="77777777" w:rsidR="00741841" w:rsidRPr="002525D9" w:rsidRDefault="00741841" w:rsidP="009635BD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14:paraId="148BE677" w14:textId="77777777" w:rsidR="00741841" w:rsidRPr="002525D9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</w:rPr>
              <w:t>Instructor</w:t>
            </w:r>
          </w:p>
        </w:tc>
      </w:tr>
      <w:tr w:rsidR="00741841" w14:paraId="4109FCEA" w14:textId="77777777" w:rsidTr="23183355">
        <w:trPr>
          <w:trHeight w:val="408"/>
        </w:trPr>
        <w:tc>
          <w:tcPr>
            <w:tcW w:w="4621" w:type="dxa"/>
            <w:vMerge/>
          </w:tcPr>
          <w:p w14:paraId="060E81A6" w14:textId="77777777" w:rsidR="00741841" w:rsidRDefault="00741841" w:rsidP="009635BD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14:paraId="75906F47" w14:textId="77777777" w:rsidR="00741841" w:rsidRPr="002525D9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741841" w14:paraId="4D9CDA61" w14:textId="77777777" w:rsidTr="23183355">
        <w:trPr>
          <w:trHeight w:val="408"/>
        </w:trPr>
        <w:tc>
          <w:tcPr>
            <w:tcW w:w="4621" w:type="dxa"/>
            <w:vMerge/>
          </w:tcPr>
          <w:p w14:paraId="37387C3E" w14:textId="77777777" w:rsidR="00741841" w:rsidRDefault="00741841" w:rsidP="009635BD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14:paraId="0D032B32" w14:textId="77777777" w:rsidR="00741841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</w:tr>
      <w:tr w:rsidR="00741841" w14:paraId="312A292A" w14:textId="77777777" w:rsidTr="23183355">
        <w:trPr>
          <w:trHeight w:val="681"/>
        </w:trPr>
        <w:tc>
          <w:tcPr>
            <w:tcW w:w="4621" w:type="dxa"/>
          </w:tcPr>
          <w:p w14:paraId="1572A471" w14:textId="77777777" w:rsidR="00741841" w:rsidRPr="002525D9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4621" w:type="dxa"/>
          </w:tcPr>
          <w:p w14:paraId="6A1B376C" w14:textId="77777777" w:rsidR="00741841" w:rsidRPr="002525D9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</w:rPr>
              <w:t>style</w:t>
            </w:r>
          </w:p>
        </w:tc>
      </w:tr>
      <w:tr w:rsidR="00741841" w14:paraId="3F663C57" w14:textId="77777777" w:rsidTr="23183355">
        <w:trPr>
          <w:trHeight w:val="681"/>
        </w:trPr>
        <w:tc>
          <w:tcPr>
            <w:tcW w:w="4621" w:type="dxa"/>
          </w:tcPr>
          <w:p w14:paraId="3979FE8F" w14:textId="77777777" w:rsidR="00741841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621" w:type="dxa"/>
          </w:tcPr>
          <w:p w14:paraId="182786AC" w14:textId="77777777" w:rsidR="00741841" w:rsidRPr="002525D9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741841" w14:paraId="5B3B6A8E" w14:textId="77777777" w:rsidTr="23183355">
        <w:trPr>
          <w:trHeight w:val="206"/>
        </w:trPr>
        <w:tc>
          <w:tcPr>
            <w:tcW w:w="4621" w:type="dxa"/>
          </w:tcPr>
          <w:p w14:paraId="5025B6DD" w14:textId="77777777" w:rsidR="00741841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</w:rPr>
              <w:t>d.o.b.</w:t>
            </w:r>
          </w:p>
        </w:tc>
        <w:tc>
          <w:tcPr>
            <w:tcW w:w="4621" w:type="dxa"/>
          </w:tcPr>
          <w:p w14:paraId="51E50D48" w14:textId="77777777" w:rsidR="00741841" w:rsidRPr="00562AC6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</w:rPr>
              <w:t>Gender          M                             F</w:t>
            </w:r>
          </w:p>
        </w:tc>
      </w:tr>
      <w:tr w:rsidR="00741841" w14:paraId="2022B24D" w14:textId="77777777" w:rsidTr="23183355">
        <w:trPr>
          <w:trHeight w:val="420"/>
        </w:trPr>
        <w:tc>
          <w:tcPr>
            <w:tcW w:w="9242" w:type="dxa"/>
            <w:gridSpan w:val="2"/>
          </w:tcPr>
          <w:p w14:paraId="1173BCE7" w14:textId="77777777" w:rsidR="00741841" w:rsidRPr="00562AC6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2C9FBC" wp14:editId="1FF8CE15">
                      <wp:simplePos x="0" y="0"/>
                      <wp:positionH relativeFrom="column">
                        <wp:posOffset>2540647</wp:posOffset>
                      </wp:positionH>
                      <wp:positionV relativeFrom="paragraph">
                        <wp:posOffset>50942</wp:posOffset>
                      </wp:positionV>
                      <wp:extent cx="158650" cy="155765"/>
                      <wp:effectExtent l="0" t="0" r="1333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50" cy="1557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F2393" id="Rectangle 2" o:spid="_x0000_s1026" style="position:absolute;margin-left:200.05pt;margin-top:4pt;width:12.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bvgQIAAFoFAAAOAAAAZHJzL2Uyb0RvYy54bWysVN1P2zAQf5+0/8Hy+0jTkcIqUlSBmCYh&#10;qICJZ+PYrTXb59lu0+6v39lJ0471adqLc5f73ffH1fXWaLIRPiiwNS3PRpQIy6FRdlnT7y93ny4p&#10;CZHZhmmwoqY7Eej17OOHq9ZNxRhWoBvhCRqxYdq6mq5idNOiCHwlDAtn4IRFoQRvWETWL4vGsxat&#10;G12MR6NJ0YJvnAcuQsC/t52QzrJ9KQWPj1IGEYmuKcYW8+vz+5beYnbFpkvP3ErxPgz2D1EYpiw6&#10;HUzdssjI2qu/TBnFPQSQ8YyDKUBKxUXOAbMpR++yeV4xJ3IuWJzghjKF/2eWP2wWnqimpmNKLDPY&#10;oicsGrNLLcg4lad1YYqoZ7fwPReQTLlupTfpi1mQbS7pbiip2EbC8WdZXU4qLDxHUVlVF5Mq2SwO&#10;ys6H+FWAIYmoqUfnuZBscx9iB91Dki9tSVvTz+VFlVEBtGrulNZJlodG3GhPNgzbHbdl7+sIhZ61&#10;xQBSVl0emYo7LTrzT0JiOTDycecgDeLBJuNc2Djp7WqL6KQmMYJBsTylqOM+mB6b1EQe0EFxdErx&#10;T4+DRvYKNg7KRlnwpww0PwbPHX6ffZdzSv8Nmh1OgYduPYLjdwq7cc9CXDCP+4ANxB2Pj/hIDdgA&#10;6ClKVuB/nfqf8DimKKWkxf2qafi5Zl5Qor9ZHOAv5fl5WsjMnFcXY2T8seTtWGLX5gawpyVeE8cz&#10;mfBR70npwbziKZgnryhilqPvmvLo98xN7PYejwkX83mG4RI6Fu/ts+PJeKpqmraX7Svzrh/JiLP8&#10;APtdZNN3k9lhk6aF+TqCVHlsD3Xt640LnAe/PzbpQhzzGXU4ibPfAAAA//8DAFBLAwQUAAYACAAA&#10;ACEAxfCBldwAAAAIAQAADwAAAGRycy9kb3ducmV2LnhtbEyPQUvDQBSE74L/YXmCF7G7jY3UmJci&#10;FY+CrSIet9lnEsy+Ddltm/57n6d6HGaY+aZcTb5XBxpjFxhhPjOgiOvgOm4QPt5fbpegYrLsbB+Y&#10;EE4UYVVdXpS2cOHIGzpsU6OkhGNhEdqUhkLrWLfkbZyFgVi87zB6m0SOjXajPUq573VmzL32tmNZ&#10;aO1A65bqn+3eI7hImm7IvKWvz/w5ndavG2ceEK+vpqdHUImmdA7DH76gQyVMu7BnF1WPsDBmLlGE&#10;pVwSf5HloncId1kOuir1/wPVLwAAAP//AwBQSwECLQAUAAYACAAAACEAtoM4kv4AAADhAQAAEwAA&#10;AAAAAAAAAAAAAAAAAAAAW0NvbnRlbnRfVHlwZXNdLnhtbFBLAQItABQABgAIAAAAIQA4/SH/1gAA&#10;AJQBAAALAAAAAAAAAAAAAAAAAC8BAABfcmVscy8ucmVsc1BLAQItABQABgAIAAAAIQDLAfbvgQIA&#10;AFoFAAAOAAAAAAAAAAAAAAAAAC4CAABkcnMvZTJvRG9jLnhtbFBLAQItABQABgAIAAAAIQDF8IGV&#10;3AAAAAgBAAAPAAAAAAAAAAAAAAAAANs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06CCDA" wp14:editId="4AED9D23">
                      <wp:simplePos x="0" y="0"/>
                      <wp:positionH relativeFrom="column">
                        <wp:posOffset>1606117</wp:posOffset>
                      </wp:positionH>
                      <wp:positionV relativeFrom="paragraph">
                        <wp:posOffset>50259</wp:posOffset>
                      </wp:positionV>
                      <wp:extent cx="158650" cy="155765"/>
                      <wp:effectExtent l="0" t="0" r="13335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50" cy="1557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172DA" id="Rectangle 1" o:spid="_x0000_s1026" style="position:absolute;margin-left:126.45pt;margin-top:3.95pt;width:12.5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M+gQIAAFoFAAAOAAAAZHJzL2Uyb0RvYy54bWysVN9v2yAQfp+0/wHxvjrO6rSL6lRRq06T&#10;qjZqO/WZYkjQgGNA4mR//Q7sOFmXp2kvmPN99/s7rq63RpON8EGBrWl5NqJEWA6Nssuafn+5+3RJ&#10;SYjMNkyDFTXdiUCvZx8/XLVuKsawAt0IT9CJDdPW1XQVo5sWReArYVg4AycsKiV4wyKKflk0nrXo&#10;3ehiPBpNihZ84zxwEQL+ve2UdJb9Syl4fJQyiEh0TTG3mE+fz7d0FrMrNl165laK92mwf8jCMGUx&#10;6ODqlkVG1l795coo7iGAjGccTAFSKi5yDVhNOXpXzfOKOZFrweYEN7Qp/D+3/GGz8EQ1ODtKLDM4&#10;oidsGrNLLUiZ2tO6MEXUs1v4Xgp4TbVupTfpi1WQbW7pbmip2EbC8WdZXU4qbDxHVVlVF5Mq+SwO&#10;xs6H+FWAIelSU4/BcyPZ5j7EDrqHpFjakramn8uLKqMCaNXcKa2TLpNG3GhPNgzHHbc5f4x1hEJJ&#10;W0wgVdXVkW9xp0Xn/klIbAdmPu4CJCIefDLOhY2TvgZtEZ3MJGYwGJanDHXcJ9Njk5nIBB0MR6cM&#10;/4w4WOSoYONgbJQFf8pB82OI3OH31Xc1p/LfoNkhCzx06xEcv1M4jXsW4oJ53AccIO54fMRDasAB&#10;QH+jZAX+16n/CY80RS0lLe5XTcPPNfOCEv3NIoG/lOfnaSGzcF5djFHwx5q3Y41dmxvAmSJJMbt8&#10;Tfio91fpwbziUzBPUVHFLMfYNeXR74Wb2O09PiZczOcZhkvoWLy3z44n56mriW0v21fmXU/JiFx+&#10;gP0usuk7ZnbYZGlhvo4gVabtoa99v3GBM/H7xya9EMdyRh2exNlvAAAA//8DAFBLAwQUAAYACAAA&#10;ACEAuR0gqdwAAAAIAQAADwAAAGRycy9kb3ducmV2LnhtbEyPQU/DMAyF70j8h8hIXNCWEhhjpe6E&#10;hjgisTEhjllj2orGqZps6/493glOtvWenr9XLEffqQMNsQ2McDvNQBFXwbVcI2w/XiePoGKy7GwX&#10;mBBOFGFZXl4UNnfhyGs6bFKtJIRjbhGalPpc61g15G2chp5YtO8weJvkHGrtBnuUcN9pk2UP2tuW&#10;5UNje1o1VP1s9h7BRdJ0Q9l7+vqcvaTT6m3tsgXi9dX4/AQq0Zj+zHDGF3QohWkX9uyi6hDMzCzE&#10;ijCXIbqZn5cdwp25B10W+n+B8hcAAP//AwBQSwECLQAUAAYACAAAACEAtoM4kv4AAADhAQAAEwAA&#10;AAAAAAAAAAAAAAAAAAAAW0NvbnRlbnRfVHlwZXNdLnhtbFBLAQItABQABgAIAAAAIQA4/SH/1gAA&#10;AJQBAAALAAAAAAAAAAAAAAAAAC8BAABfcmVscy8ucmVsc1BLAQItABQABgAIAAAAIQDIrKM+gQIA&#10;AFoFAAAOAAAAAAAAAAAAAAAAAC4CAABkcnMvZTJvRG9jLnhtbFBLAQItABQABgAIAAAAIQC5HSCp&#10;3AAAAAgBAAAPAAAAAAAAAAAAAAAAANsEAABkcnMvZG93bnJldi54bWxQSwUGAAAAAAQABADzAAAA&#10;5AUAAAAA&#10;" fillcolor="white [3201]" strokecolor="black [3213]" strokeweight=".25pt"/>
                  </w:pict>
                </mc:Fallback>
              </mc:AlternateContent>
            </w:r>
            <w:r w:rsidRPr="00562AC6">
              <w:rPr>
                <w:b/>
                <w:bCs/>
              </w:rPr>
              <w:t xml:space="preserve">Any medical condition ?              </w:t>
            </w:r>
            <w:r>
              <w:rPr>
                <w:b/>
                <w:bCs/>
              </w:rPr>
              <w:t>yes                       no</w:t>
            </w:r>
          </w:p>
        </w:tc>
      </w:tr>
      <w:tr w:rsidR="00741841" w14:paraId="103B9F26" w14:textId="77777777" w:rsidTr="23183355">
        <w:trPr>
          <w:trHeight w:val="548"/>
        </w:trPr>
        <w:tc>
          <w:tcPr>
            <w:tcW w:w="9242" w:type="dxa"/>
            <w:gridSpan w:val="2"/>
          </w:tcPr>
          <w:p w14:paraId="6E1EF947" w14:textId="77777777" w:rsidR="00741841" w:rsidRPr="00562AC6" w:rsidRDefault="00741841" w:rsidP="009635BD">
            <w:pPr>
              <w:rPr>
                <w:b/>
                <w:bCs/>
              </w:rPr>
            </w:pPr>
            <w:r w:rsidRPr="00562AC6">
              <w:rPr>
                <w:b/>
                <w:bCs/>
              </w:rPr>
              <w:t xml:space="preserve">If Yes, </w:t>
            </w:r>
            <w:r>
              <w:rPr>
                <w:b/>
                <w:bCs/>
              </w:rPr>
              <w:t>plese s</w:t>
            </w:r>
            <w:r w:rsidRPr="00562AC6">
              <w:rPr>
                <w:b/>
                <w:bCs/>
              </w:rPr>
              <w:t>pecify</w:t>
            </w:r>
          </w:p>
          <w:p w14:paraId="354E19AC" w14:textId="77777777" w:rsidR="00741841" w:rsidRPr="00562AC6" w:rsidRDefault="00741841" w:rsidP="009635BD">
            <w:pPr>
              <w:rPr>
                <w:b/>
                <w:bCs/>
              </w:rPr>
            </w:pPr>
          </w:p>
        </w:tc>
      </w:tr>
      <w:tr w:rsidR="00741841" w14:paraId="542CE234" w14:textId="77777777" w:rsidTr="23183355">
        <w:trPr>
          <w:trHeight w:val="548"/>
        </w:trPr>
        <w:tc>
          <w:tcPr>
            <w:tcW w:w="9242" w:type="dxa"/>
            <w:gridSpan w:val="2"/>
          </w:tcPr>
          <w:p w14:paraId="5A55291A" w14:textId="77777777" w:rsidR="00741841" w:rsidRDefault="00741841" w:rsidP="009635BD">
            <w:pPr>
              <w:rPr>
                <w:b/>
                <w:bCs/>
              </w:rPr>
            </w:pPr>
            <w:r w:rsidRPr="00562AC6">
              <w:rPr>
                <w:b/>
                <w:bCs/>
              </w:rPr>
              <w:t>If on medication provide details</w:t>
            </w:r>
          </w:p>
          <w:p w14:paraId="1016C269" w14:textId="77777777" w:rsidR="00741841" w:rsidRPr="00562AC6" w:rsidRDefault="00741841" w:rsidP="009635BD">
            <w:pPr>
              <w:rPr>
                <w:b/>
                <w:bCs/>
              </w:rPr>
            </w:pPr>
          </w:p>
        </w:tc>
      </w:tr>
      <w:tr w:rsidR="00741841" w14:paraId="58F86A89" w14:textId="77777777" w:rsidTr="23183355">
        <w:trPr>
          <w:trHeight w:val="548"/>
        </w:trPr>
        <w:tc>
          <w:tcPr>
            <w:tcW w:w="9242" w:type="dxa"/>
            <w:gridSpan w:val="2"/>
          </w:tcPr>
          <w:p w14:paraId="58EEB73C" w14:textId="77777777" w:rsidR="00741841" w:rsidRPr="00562AC6" w:rsidRDefault="00741841" w:rsidP="009635B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B22EAB" wp14:editId="06B51FA1">
                      <wp:simplePos x="0" y="0"/>
                      <wp:positionH relativeFrom="column">
                        <wp:posOffset>1943547</wp:posOffset>
                      </wp:positionH>
                      <wp:positionV relativeFrom="paragraph">
                        <wp:posOffset>25960</wp:posOffset>
                      </wp:positionV>
                      <wp:extent cx="158650" cy="155765"/>
                      <wp:effectExtent l="0" t="0" r="1333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50" cy="1557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8385E" id="Rectangle 5" o:spid="_x0000_s1026" style="position:absolute;margin-left:153.05pt;margin-top:2.05pt;width:12.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9vhAIAAFoFAAAOAAAAZHJzL2Uyb0RvYy54bWysVE1v2zAMvQ/YfxB0Xx1nddoFdYqgRYcB&#10;RRu0HXpWZSkRJomapMTJfv0o2XGyLqdhF1sUHx8/RPLqems02QgfFNialmcjSoTl0Ci7rOn3l7tP&#10;l5SEyGzDNFhR050I9Hr28cNV66ZiDCvQjfAESWyYtq6mqxjdtCgCXwnDwhk4YVEpwRsWUfTLovGs&#10;RXaji/FoNCla8I3zwEUIeHvbKeks80speHyUMohIdE0xtpi/Pn/f0reYXbHp0jO3UrwPg/1DFIYp&#10;i04HqlsWGVl79ReVUdxDABnPOJgCpFRc5Bwwm3L0LpvnFXMi54LFCW4oU/h/tPxhs/BENTWtKLHM&#10;4BM9YdGYXWpBqlSe1oUpop7dwvdSwGPKdSu9SX/MgmxzSXdDScU2Eo6XZXU5qbDwHFVlVV1MMmdx&#10;MHY+xK8CDEmHmnp0ngvJNvchokOE7iHJl7akrenn8qLKqABaNXdK66TLTSNutCcbhs8dt2WKHwmO&#10;UChpi5cpqy6PfIo7LTr6JyGxHBj5uHOQGvHAyTgXNk56Xm0RncwkRjAYlqcMddwH02OTmcgNOhiO&#10;Thn+6XGwyF7BxsHYKAv+FEHzY/Dc4ffZdzmn9N+g2WEXeOjGIzh+p/A17lmIC+ZxHvABccbjI36k&#10;BnwA6E+UrMD/OnWf8NimqKWkxfmqafi5Zl5Qor9ZbOAv5fl5GsgsnFcXYxT8sebtWGPX5gbwTUvc&#10;Jo7nY8JHvT9KD+YVV8E8eUUVsxx915RHvxduYjf3uEy4mM8zDIfQsXhvnx1P5Kmqqdtetq/Mu74l&#10;I/byA+xnkU3fdWaHTZYW5usIUuW2PdS1rzcOcG7GftmkDXEsZ9RhJc5+AwAA//8DAFBLAwQUAAYA&#10;CAAAACEABKuSUd0AAAAIAQAADwAAAGRycy9kb3ducmV2LnhtbEyPQU/DMAyF70j8h8hIXBBLukI1&#10;St0JDXFEYgMhjllj2orGmZps6/495sROtvWenr9XLSc/qAONsQ+MkM0MKOImuJ5bhI/3l9sFqJgs&#10;OzsEJoQTRVjWlxeVLV048poOm9QqCeFYWoQupV2pdWw68jbOwo5YtO8wepvkHFvtRnuUcD/ouTGF&#10;9rZn+dDZHa06an42e4/gImm6IfOWvj7vn9Np9bp25gHx+mp6egSVaEr/ZvjDF3SohWkb9uyiGhBy&#10;U2RiRbiTIXqeZ7JsEeaLAnRd6fMC9S8AAAD//wMAUEsBAi0AFAAGAAgAAAAhALaDOJL+AAAA4QEA&#10;ABMAAAAAAAAAAAAAAAAAAAAAAFtDb250ZW50X1R5cGVzXS54bWxQSwECLQAUAAYACAAAACEAOP0h&#10;/9YAAACUAQAACwAAAAAAAAAAAAAAAAAvAQAAX3JlbHMvLnJlbHNQSwECLQAUAAYACAAAACEAssTP&#10;b4QCAABaBQAADgAAAAAAAAAAAAAAAAAuAgAAZHJzL2Uyb0RvYy54bWxQSwECLQAUAAYACAAAACEA&#10;BKuSUd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8B1E3B" wp14:editId="0D13A6DC">
                      <wp:simplePos x="0" y="0"/>
                      <wp:positionH relativeFrom="column">
                        <wp:posOffset>994324</wp:posOffset>
                      </wp:positionH>
                      <wp:positionV relativeFrom="paragraph">
                        <wp:posOffset>25400</wp:posOffset>
                      </wp:positionV>
                      <wp:extent cx="158650" cy="155765"/>
                      <wp:effectExtent l="0" t="0" r="1333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50" cy="1557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7079D" id="Rectangle 4" o:spid="_x0000_s1026" style="position:absolute;margin-left:78.3pt;margin-top:2pt;width:12.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yWgQIAAFoFAAAOAAAAZHJzL2Uyb0RvYy54bWysVN1P2zAQf5+0/8Hy+0jTNYVVpKgCMU1C&#10;gICJZ+PYrTXb59lu0+6v39lJ0471adqLc5f73ffH5dXWaLIRPiiwNS3PRpQIy6FRdlnT7y+3ny4o&#10;CZHZhmmwoqY7EejV/OOHy9bNxBhWoBvhCRqxYda6mq5idLOiCHwlDAtn4IRFoQRvWETWL4vGsxat&#10;G12MR6Np0YJvnAcuQsC/N52QzrN9KQWPD1IGEYmuKcYW8+vz+5beYn7JZkvP3ErxPgz2D1EYpiw6&#10;HUzdsMjI2qu/TBnFPQSQ8YyDKUBKxUXOAbMpR++yeV4xJ3IuWJzghjKF/2eW328ePVFNTSeUWGaw&#10;RU9YNGaXWpBJKk/rwgxRz+7R91xAMuW6ld6kL2ZBtrmku6GkYhsJx59ldTGtsPAcRWVVnU+rZLM4&#10;KDsf4lcBhiSiph6d50KyzV2IHXQPSb60JW1NP5fnVUYF0Kq5VVonWR4aca092TBsd9yWva8jFHrW&#10;FgNIWXV5ZCrutOjMPwmJ5cDIx52DNIgHm4xzYeO0t6stopOaxAgGxfKUoo77YHpsUhN5QAfF0SnF&#10;Pz0OGtkr2DgoG2XBnzLQ/Bg8d/h99l3OKf03aHY4BR669QiO3yrsxh0L8ZF53AdsIO54fMBHasAG&#10;QE9RsgL/69T/hMcxRSklLe5XTcPPNfOCEv3N4gB/KSeTtJCZmVTnY2T8seTtWGLX5hqwpyVeE8cz&#10;mfBR70npwbziKVgkryhilqPvmvLo98x17PYejwkXi0WG4RI6Fu/ss+PJeKpqmraX7Svzrh/JiLN8&#10;D/tdZLN3k9lhk6aFxTqCVHlsD3Xt640LnAe/PzbpQhzzGXU4ifPfAAAA//8DAFBLAwQUAAYACAAA&#10;ACEAWaWwd9oAAAAIAQAADwAAAGRycy9kb3ducmV2LnhtbEyPzWrCQBSF9wXfYbhCN6XOKE2IaSYi&#10;li4L1ZbicszcJsHMnZAZNb59r6u6/DiH81OsRteJMw6h9aRhPlMgkCpvW6o1fH+9P2cgQjRkTecJ&#10;NVwxwKqcPBQmt/5CWzzvYi04hEJuNDQx9rmUoWrQmTDzPRJrv35wJjIOtbSDuXC46+RCqVQ60xI3&#10;NKbHTYPVcXdyGmxAiU+oPuP+J3mL183H1qql1o/Tcf0KIuIY/81wm8/ToeRNB38iG0THnKQpWzW8&#10;8KWbns2ZDxoWWQKyLOT9gfIPAAD//wMAUEsBAi0AFAAGAAgAAAAhALaDOJL+AAAA4QEAABMAAAAA&#10;AAAAAAAAAAAAAAAAAFtDb250ZW50X1R5cGVzXS54bWxQSwECLQAUAAYACAAAACEAOP0h/9YAAACU&#10;AQAACwAAAAAAAAAAAAAAAAAvAQAAX3JlbHMvLnJlbHNQSwECLQAUAAYACAAAACEAjF0sloECAABa&#10;BQAADgAAAAAAAAAAAAAAAAAuAgAAZHJzL2Uyb0RvYy54bWxQSwECLQAUAAYACAAAACEAWaWwd9oA&#10;AAAI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b/>
                <w:bCs/>
              </w:rPr>
              <w:t>Any injuries</w:t>
            </w:r>
            <w:r w:rsidRPr="00562AC6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      yes                       no</w:t>
            </w:r>
          </w:p>
        </w:tc>
      </w:tr>
      <w:tr w:rsidR="00741841" w14:paraId="70072177" w14:textId="77777777" w:rsidTr="23183355">
        <w:trPr>
          <w:trHeight w:val="548"/>
        </w:trPr>
        <w:tc>
          <w:tcPr>
            <w:tcW w:w="9242" w:type="dxa"/>
            <w:gridSpan w:val="2"/>
          </w:tcPr>
          <w:p w14:paraId="4D1BFFA2" w14:textId="77777777" w:rsidR="00741841" w:rsidRDefault="00741841" w:rsidP="009635B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If yes please specify</w:t>
            </w:r>
          </w:p>
          <w:p w14:paraId="462AB8FA" w14:textId="77777777" w:rsidR="00741841" w:rsidRDefault="00741841" w:rsidP="009635BD">
            <w:pPr>
              <w:rPr>
                <w:b/>
                <w:bCs/>
                <w:noProof/>
              </w:rPr>
            </w:pPr>
          </w:p>
        </w:tc>
      </w:tr>
      <w:tr w:rsidR="00741841" w14:paraId="5D278936" w14:textId="77777777" w:rsidTr="23183355">
        <w:trPr>
          <w:trHeight w:val="548"/>
        </w:trPr>
        <w:tc>
          <w:tcPr>
            <w:tcW w:w="9242" w:type="dxa"/>
            <w:gridSpan w:val="2"/>
          </w:tcPr>
          <w:p w14:paraId="5C9BB97B" w14:textId="77777777" w:rsidR="00741841" w:rsidRDefault="00741841" w:rsidP="009635B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If on medication provide details</w:t>
            </w:r>
          </w:p>
        </w:tc>
      </w:tr>
      <w:tr w:rsidR="00741841" w14:paraId="1ED5F0A9" w14:textId="77777777" w:rsidTr="23183355">
        <w:trPr>
          <w:trHeight w:val="548"/>
        </w:trPr>
        <w:tc>
          <w:tcPr>
            <w:tcW w:w="9242" w:type="dxa"/>
            <w:gridSpan w:val="2"/>
          </w:tcPr>
          <w:p w14:paraId="50C7BB2D" w14:textId="77777777" w:rsidR="00741841" w:rsidRDefault="00741841" w:rsidP="009635B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F50F47" wp14:editId="6557E9F6">
                      <wp:simplePos x="0" y="0"/>
                      <wp:positionH relativeFrom="column">
                        <wp:posOffset>4753091</wp:posOffset>
                      </wp:positionH>
                      <wp:positionV relativeFrom="paragraph">
                        <wp:posOffset>367665</wp:posOffset>
                      </wp:positionV>
                      <wp:extent cx="158650" cy="155765"/>
                      <wp:effectExtent l="0" t="0" r="1333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50" cy="1557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54E22" id="Rectangle 6" o:spid="_x0000_s1026" style="position:absolute;margin-left:374.25pt;margin-top:28.95pt;width:12.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q+ggIAAFoFAAAOAAAAZHJzL2Uyb0RvYy54bWysVN9v2yAQfp+0/wHxvjrO6rSL6lRRq06T&#10;qjZqO/WZYkjQgGNA4mR//Q7sOFmXp2kv+PB99+u7O66ut0aTjfBBga1peTaiRFgOjbLLmn5/uft0&#10;SUmIzDZMgxU13YlAr2cfP1y1birGsALdCE/QiQ3T1tV0FaObFkXgK2FYOAMnLColeMMiXv2yaDxr&#10;0bvRxXg0mhQt+MZ54CIE/HvbKeks+5dS8PgoZRCR6JpibjGfPp9v6SxmV2y69MytFO/TYP+QhWHK&#10;YtDB1S2LjKy9+suVUdxDABnPOJgCpFRc5BqwmnL0rprnFXMi14LkBDfQFP6fW/6wWXiimppOKLHM&#10;YIuekDRml1qQSaKndWGKqGe38P0toJhq3Upv0herINtM6W6gVGwj4fizrC4nFRLPUVVW1cWkSj6L&#10;g7HzIX4VYEgSauoxeCaSbe5D7KB7SIqlLWlr+rm8qDIqgFbNndI66fLQiBvtyYZhu+O27GMdoTCy&#10;tphAqqqrI0txp0Xn/klIpAMzH3cB0iAefDLOhY2Zl+wJ0clMYgaDYXnKUMd9Mj02mYk8oIPh6JTh&#10;nxEHixwVbByMjbLgTzlofgyRO/y++q7mVP4bNDucAg/degTH7xR2456FuGAe9wEbiDseH/GQGrAB&#10;0EuUrMD/OvU/4XFMUUtJi/tV0/BzzbygRH+zOMBfyvPztJD5cl5djPHijzVvxxq7NjeAPS3xNXE8&#10;iwkf9V6UHswrPgXzFBVVzHKMXVMe/f5yE7u9x8eEi/k8w3AJHYv39tnx5DyxmqbtZfvKvOtHMuIs&#10;P8B+F9n03WR22GRpYb6OIFUe2wOvPd+4wHnw+8cmvRDH94w6PImz3wAAAP//AwBQSwMEFAAGAAgA&#10;AAAhAJbrIXXeAAAACQEAAA8AAABkcnMvZG93bnJldi54bWxMj8FOwzAMhu9IvENkJC6IpYyVdqXu&#10;hIY4Im0DIY5ZY9qKxqmabOveHnOCo+1Pv7+/XE2uV0caQ+cZ4W6WgCKuve24QXh/e7nNQYVo2Jre&#10;MyGcKcCqurwoTWH9ibd03MVGSQiHwiC0MQ6F1qFuyZkw8wOx3L786EyUcWy0Hc1Jwl2v50nyoJ3p&#10;WD60ZqB1S/X37uAQbCBNN5Rs4udH+hzP69etTZaI11fT0yOoSFP8g+FXX9ShEqe9P7ANqkfIFnkq&#10;KEKaLUEJkGX3stgj5PMF6KrU/xtUPwAAAP//AwBQSwECLQAUAAYACAAAACEAtoM4kv4AAADhAQAA&#10;EwAAAAAAAAAAAAAAAAAAAAAAW0NvbnRlbnRfVHlwZXNdLnhtbFBLAQItABQABgAIAAAAIQA4/SH/&#10;1gAAAJQBAAALAAAAAAAAAAAAAAAAAC8BAABfcmVscy8ucmVsc1BLAQItABQABgAIAAAAIQCxaZq+&#10;ggIAAFoFAAAOAAAAAAAAAAAAAAAAAC4CAABkcnMvZTJvRG9jLnhtbFBLAQItABQABgAIAAAAIQCW&#10;6yF13gAAAAk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  <w:r>
              <w:rPr>
                <w:b/>
                <w:bCs/>
                <w:noProof/>
              </w:rPr>
              <w:t xml:space="preserve">As Athelte of legal Parent/Guardian of the Athlete (as named on this form), I hereby give permission for said Athelte to participate in the training and selection sessions arranged by the National Coach/coaches and Assistant coach/coaches. </w:t>
            </w:r>
          </w:p>
          <w:p w14:paraId="19649008" w14:textId="77777777" w:rsidR="00741841" w:rsidRDefault="00741841" w:rsidP="009635B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77408" wp14:editId="30EB45CD">
                      <wp:simplePos x="0" y="0"/>
                      <wp:positionH relativeFrom="column">
                        <wp:posOffset>4779052</wp:posOffset>
                      </wp:positionH>
                      <wp:positionV relativeFrom="paragraph">
                        <wp:posOffset>184150</wp:posOffset>
                      </wp:positionV>
                      <wp:extent cx="158650" cy="155765"/>
                      <wp:effectExtent l="0" t="0" r="13335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50" cy="1557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08E94" id="Rectangle 7" o:spid="_x0000_s1026" style="position:absolute;margin-left:376.3pt;margin-top:14.5pt;width:12.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lHgQIAAFoFAAAOAAAAZHJzL2Uyb0RvYy54bWysVN1P2zAQf5+0/8Hy+0jTkZZVpKgCMU1C&#10;gICJZ+PYrTXb59lu0+6v39lJ0471adqLc5f73ffH5dXWaLIRPiiwNS3PRpQIy6FRdlnT7y+3ny4o&#10;CZHZhmmwoqY7EejV/OOHy9bNxBhWoBvhCRqxYda6mq5idLOiCHwlDAtn4IRFoQRvWETWL4vGsxat&#10;G12MR6NJ0YJvnAcuQsC/N52QzrN9KQWPD1IGEYmuKcYW8+vz+5beYn7JZkvP3ErxPgz2D1EYpiw6&#10;HUzdsMjI2qu/TBnFPQSQ8YyDKUBKxUXOAbMpR++yeV4xJ3IuWJzghjKF/2eW328ePVFNTaeUWGaw&#10;RU9YNGaXWpBpKk/rwgxRz+7R91xAMuW6ld6kL2ZBtrmku6GkYhsJx59ldTGpsPAcRWVVTSdVslkc&#10;lJ0P8asAQxJRU4/OcyHZ5i7EDrqHJF/akramn8tplVEBtGpuldZJlodGXGtPNgzbHbdl7+sIhZ61&#10;xQBSVl0emYo7LTrzT0JiOTDycecgDeLBJuNc2Djp7WqL6KQmMYJBsTylqOM+mB6b1EQe0EFxdErx&#10;T4+DRvYKNg7KRlnwpww0PwbPHX6ffZdzSv8Nmh1OgYduPYLjtwq7ccdCfGQe9wEbiDseH/CRGrAB&#10;0FOUrMD/OvU/4XFMUUpJi/tV0/BzzbygRH+zOMBfyvPztJCZOa+mY2T8seTtWGLX5hqwpyVeE8cz&#10;mfBR70npwbziKVgkryhilqPvmvLo98x17PYejwkXi0WG4RI6Fu/ss+PJeKpqmraX7Svzrh/JiLN8&#10;D/tdZLN3k9lhk6aFxTqCVHlsD3Xt640LnAe/PzbpQhzzGXU4ifPfAAAA//8DAFBLAwQUAAYACAAA&#10;ACEADpjQwN0AAAAJAQAADwAAAGRycy9kb3ducmV2LnhtbEyPwU7DMAyG70i8Q2QkLoilFHVlpe6E&#10;hjgisYGmHbPGtBWNUzXZ1r095jSOtj/9/v5yObleHWkMnWeEh1kCirj2tuMG4evz7f4JVIiGrek9&#10;E8KZAiyr66vSFNafeE3HTWyUhHAoDEIb41BoHeqWnAkzPxDL7duPzkQZx0bb0Zwk3PU6TZK5dqZj&#10;+dCagVYt1T+bg0OwgTTdUfIRd9vsNZ5X72ubLBBvb6aXZ1CRpniB4U9f1KESp70/sA2qR8izdC4o&#10;QrqQTgLkeS6LPUL2mIGuSv2/QfULAAD//wMAUEsBAi0AFAAGAAgAAAAhALaDOJL+AAAA4QEAABMA&#10;AAAAAAAAAAAAAAAAAAAAAFtDb250ZW50X1R5cGVzXS54bWxQSwECLQAUAAYACAAAACEAOP0h/9YA&#10;AACUAQAACwAAAAAAAAAAAAAAAAAvAQAAX3JlbHMvLnJlbHNQSwECLQAUAAYACAAAACEAj/B5R4EC&#10;AABaBQAADgAAAAAAAAAAAAAAAAAuAgAAZHJzL2Uyb0RvYy54bWxQSwECLQAUAAYACAAAACEADpjQ&#10;wN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b/>
                <w:bCs/>
                <w:noProof/>
              </w:rPr>
              <w:t xml:space="preserve">I give permission for photographs to be used by the O.N.A.K.A.I. to be used for publicity materials including newspapers, social media and the NGB’s website. </w:t>
            </w:r>
          </w:p>
          <w:p w14:paraId="41F63ED9" w14:textId="77777777" w:rsidR="00741841" w:rsidRDefault="00741841" w:rsidP="009635B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Athlete                                                                                                                   Date</w:t>
            </w:r>
          </w:p>
        </w:tc>
      </w:tr>
      <w:tr w:rsidR="00741841" w14:paraId="59EE426D" w14:textId="77777777" w:rsidTr="23183355">
        <w:trPr>
          <w:trHeight w:val="548"/>
        </w:trPr>
        <w:tc>
          <w:tcPr>
            <w:tcW w:w="9242" w:type="dxa"/>
            <w:gridSpan w:val="2"/>
          </w:tcPr>
          <w:p w14:paraId="107E5778" w14:textId="77777777" w:rsidR="00741841" w:rsidRDefault="00741841" w:rsidP="009635B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Parent/Gardian                                                                                                    Date</w:t>
            </w:r>
          </w:p>
        </w:tc>
      </w:tr>
      <w:tr w:rsidR="00741841" w14:paraId="42D635C1" w14:textId="77777777" w:rsidTr="23183355">
        <w:trPr>
          <w:trHeight w:val="548"/>
        </w:trPr>
        <w:tc>
          <w:tcPr>
            <w:tcW w:w="9242" w:type="dxa"/>
            <w:gridSpan w:val="2"/>
          </w:tcPr>
          <w:p w14:paraId="24773367" w14:textId="77777777" w:rsidR="00741841" w:rsidRDefault="00741841" w:rsidP="009635B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Next of kin </w:t>
            </w:r>
          </w:p>
          <w:p w14:paraId="0BFBCE2A" w14:textId="77777777" w:rsidR="00741841" w:rsidRDefault="00741841" w:rsidP="009635B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Address</w:t>
            </w:r>
          </w:p>
          <w:p w14:paraId="5620C945" w14:textId="77777777" w:rsidR="00741841" w:rsidRDefault="00741841" w:rsidP="009635B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Mobile</w:t>
            </w:r>
          </w:p>
        </w:tc>
      </w:tr>
      <w:tr w:rsidR="00741841" w14:paraId="595C543F" w14:textId="77777777" w:rsidTr="23183355">
        <w:trPr>
          <w:trHeight w:val="548"/>
        </w:trPr>
        <w:tc>
          <w:tcPr>
            <w:tcW w:w="9242" w:type="dxa"/>
            <w:gridSpan w:val="2"/>
          </w:tcPr>
          <w:p w14:paraId="2ED91737" w14:textId="77777777" w:rsidR="00741841" w:rsidRDefault="23183355" w:rsidP="009635BD">
            <w:pPr>
              <w:rPr>
                <w:b/>
                <w:bCs/>
                <w:noProof/>
              </w:rPr>
            </w:pPr>
            <w:r w:rsidRPr="23183355">
              <w:rPr>
                <w:b/>
                <w:bCs/>
                <w:noProof/>
                <w:color w:val="FF0000"/>
              </w:rPr>
              <w:t>Club Coach                                                                                                             Date</w:t>
            </w:r>
          </w:p>
        </w:tc>
      </w:tr>
    </w:tbl>
    <w:p w14:paraId="4618E8BA" w14:textId="77777777" w:rsidR="00741841" w:rsidRDefault="00741841" w:rsidP="00741841"/>
    <w:p w14:paraId="4C262B44" w14:textId="77777777" w:rsidR="00741841" w:rsidRDefault="00741841"/>
    <w:sectPr w:rsidR="00741841" w:rsidSect="00E70CE9">
      <w:footerReference w:type="default" r:id="rId7"/>
      <w:pgSz w:w="11906" w:h="16838"/>
      <w:pgMar w:top="9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565FE" w14:textId="77777777" w:rsidR="00B26DC8" w:rsidRDefault="00B26DC8" w:rsidP="008606E0">
      <w:pPr>
        <w:spacing w:after="0" w:line="240" w:lineRule="auto"/>
      </w:pPr>
      <w:r>
        <w:separator/>
      </w:r>
    </w:p>
  </w:endnote>
  <w:endnote w:type="continuationSeparator" w:id="0">
    <w:p w14:paraId="4B286FE5" w14:textId="77777777" w:rsidR="00B26DC8" w:rsidRDefault="00B26DC8" w:rsidP="0086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2931" w14:textId="5EDEA307" w:rsidR="008606E0" w:rsidRDefault="008606E0" w:rsidP="008606E0">
    <w:pPr>
      <w:pStyle w:val="Footer"/>
      <w:rPr>
        <w:sz w:val="16"/>
        <w:szCs w:val="16"/>
        <w:lang w:val="en-IE"/>
      </w:rPr>
    </w:pPr>
    <w:r>
      <w:rPr>
        <w:sz w:val="16"/>
        <w:szCs w:val="16"/>
      </w:rPr>
      <w:t>ADOPTED 09/07/2021</w:t>
    </w:r>
  </w:p>
  <w:p w14:paraId="6D230BA6" w14:textId="0430CABF" w:rsidR="008606E0" w:rsidRDefault="008606E0">
    <w:pPr>
      <w:pStyle w:val="Footer"/>
    </w:pPr>
  </w:p>
  <w:p w14:paraId="70980E73" w14:textId="77777777" w:rsidR="008606E0" w:rsidRDefault="00860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75A9B" w14:textId="77777777" w:rsidR="00B26DC8" w:rsidRDefault="00B26DC8" w:rsidP="008606E0">
      <w:pPr>
        <w:spacing w:after="0" w:line="240" w:lineRule="auto"/>
      </w:pPr>
      <w:r>
        <w:separator/>
      </w:r>
    </w:p>
  </w:footnote>
  <w:footnote w:type="continuationSeparator" w:id="0">
    <w:p w14:paraId="68D0B705" w14:textId="77777777" w:rsidR="00B26DC8" w:rsidRDefault="00B26DC8" w:rsidP="0086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1DE"/>
    <w:rsid w:val="00400DCD"/>
    <w:rsid w:val="00571F06"/>
    <w:rsid w:val="005F290C"/>
    <w:rsid w:val="007021DE"/>
    <w:rsid w:val="00741841"/>
    <w:rsid w:val="008606E0"/>
    <w:rsid w:val="00B26DC8"/>
    <w:rsid w:val="00C63144"/>
    <w:rsid w:val="00E70CE9"/>
    <w:rsid w:val="231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1258"/>
  <w15:docId w15:val="{6DC76F43-4CB8-44E9-AE2A-A20383D0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DE"/>
    <w:pPr>
      <w:spacing w:after="160" w:line="259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DE"/>
    <w:rPr>
      <w:lang w:val="fr-CH"/>
    </w:rPr>
  </w:style>
  <w:style w:type="table" w:styleId="TableGrid">
    <w:name w:val="Table Grid"/>
    <w:basedOn w:val="TableNormal"/>
    <w:uiPriority w:val="59"/>
    <w:rsid w:val="0070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CE9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CE9"/>
    <w:rPr>
      <w:b/>
      <w:bCs/>
      <w:sz w:val="20"/>
      <w:szCs w:val="20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86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6E0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Masa Maye</cp:lastModifiedBy>
  <cp:revision>3</cp:revision>
  <dcterms:created xsi:type="dcterms:W3CDTF">2021-07-04T10:52:00Z</dcterms:created>
  <dcterms:modified xsi:type="dcterms:W3CDTF">2021-07-09T08:12:00Z</dcterms:modified>
</cp:coreProperties>
</file>